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379" w:type="dxa"/>
        <w:tblInd w:w="9889" w:type="dxa"/>
        <w:tblLook w:val="04A0"/>
      </w:tblPr>
      <w:tblGrid>
        <w:gridCol w:w="6379"/>
      </w:tblGrid>
      <w:tr w:rsidR="00A85198" w:rsidRPr="00F259B9" w:rsidTr="00440C82">
        <w:trPr>
          <w:trHeight w:val="1408"/>
        </w:trPr>
        <w:tc>
          <w:tcPr>
            <w:tcW w:w="6379" w:type="dxa"/>
          </w:tcPr>
          <w:p w:rsidR="00A85198" w:rsidRPr="00F259B9" w:rsidRDefault="00A85198" w:rsidP="00440C82">
            <w:pPr>
              <w:tabs>
                <w:tab w:val="left" w:pos="6390"/>
              </w:tabs>
              <w:rPr>
                <w:rFonts w:eastAsia="Calibri" w:cs="Vrinda"/>
                <w:lang w:eastAsia="en-US"/>
              </w:rPr>
            </w:pPr>
            <w:r w:rsidRPr="00F259B9">
              <w:rPr>
                <w:rFonts w:eastAsia="Calibri" w:cs="Vrinda"/>
                <w:lang w:eastAsia="en-US"/>
              </w:rPr>
              <w:t>Приложение к Положению о проведении</w:t>
            </w:r>
          </w:p>
          <w:p w:rsidR="00A85198" w:rsidRPr="00F259B9" w:rsidRDefault="00A85198" w:rsidP="00440C82">
            <w:pPr>
              <w:tabs>
                <w:tab w:val="left" w:pos="6390"/>
              </w:tabs>
              <w:rPr>
                <w:rFonts w:eastAsia="Calibri" w:cs="Vrinda"/>
                <w:lang w:eastAsia="en-US"/>
              </w:rPr>
            </w:pPr>
            <w:r w:rsidRPr="00F259B9">
              <w:rPr>
                <w:rFonts w:eastAsia="Calibri" w:cs="Vrinda"/>
                <w:lang w:eastAsia="en-US"/>
              </w:rPr>
              <w:t>легкоатлетического пробега «Воскресенская верста-2024»,</w:t>
            </w:r>
          </w:p>
          <w:p w:rsidR="00A85198" w:rsidRPr="00F259B9" w:rsidRDefault="00A85198" w:rsidP="00440C82">
            <w:pPr>
              <w:tabs>
                <w:tab w:val="left" w:pos="6390"/>
              </w:tabs>
              <w:rPr>
                <w:rFonts w:eastAsia="Calibri" w:cs="Vrinda"/>
                <w:lang w:eastAsia="en-US"/>
              </w:rPr>
            </w:pPr>
            <w:r w:rsidRPr="00F259B9">
              <w:rPr>
                <w:rFonts w:eastAsia="Calibri" w:cs="Vrinda"/>
                <w:lang w:eastAsia="en-US"/>
              </w:rPr>
              <w:t>посвященного Году семьи</w:t>
            </w:r>
          </w:p>
          <w:p w:rsidR="00A85198" w:rsidRPr="00F259B9" w:rsidRDefault="00A85198" w:rsidP="00440C82">
            <w:pPr>
              <w:tabs>
                <w:tab w:val="left" w:pos="6390"/>
              </w:tabs>
              <w:jc w:val="right"/>
              <w:rPr>
                <w:rFonts w:eastAsia="Calibri" w:cs="Vrinda"/>
                <w:sz w:val="22"/>
                <w:szCs w:val="22"/>
                <w:lang w:eastAsia="en-US"/>
              </w:rPr>
            </w:pPr>
          </w:p>
        </w:tc>
      </w:tr>
    </w:tbl>
    <w:p w:rsidR="00A85198" w:rsidRDefault="00A85198" w:rsidP="00A85198">
      <w:pPr>
        <w:tabs>
          <w:tab w:val="left" w:pos="6390"/>
        </w:tabs>
        <w:jc w:val="right"/>
        <w:rPr>
          <w:rFonts w:eastAsia="Calibri"/>
          <w:lang w:eastAsia="en-US"/>
        </w:rPr>
      </w:pPr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lang w:eastAsia="en-US"/>
        </w:rPr>
      </w:pPr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Заявка на участие в легкоатлетическом пробеге «Воскресенская верста-2024», посвященном Году семьи</w:t>
      </w:r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 октября 2024 года</w:t>
      </w:r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  <w:proofErr w:type="gramStart"/>
      <w:r>
        <w:rPr>
          <w:rFonts w:eastAsia="Calibri"/>
          <w:b/>
          <w:lang w:eastAsia="en-US"/>
        </w:rPr>
        <w:t xml:space="preserve">Московская область, г. Воскресенск, ул. Лермонтова, д. 5, парк «Усадьба </w:t>
      </w:r>
      <w:proofErr w:type="spellStart"/>
      <w:r>
        <w:rPr>
          <w:rFonts w:eastAsia="Calibri"/>
          <w:b/>
          <w:lang w:eastAsia="en-US"/>
        </w:rPr>
        <w:t>Кривякино</w:t>
      </w:r>
      <w:proofErr w:type="spellEnd"/>
      <w:r>
        <w:rPr>
          <w:rFonts w:eastAsia="Calibri"/>
          <w:b/>
          <w:lang w:eastAsia="en-US"/>
        </w:rPr>
        <w:t>»</w:t>
      </w:r>
      <w:proofErr w:type="gramEnd"/>
    </w:p>
    <w:p w:rsidR="00A85198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3963"/>
        <w:gridCol w:w="3099"/>
        <w:gridCol w:w="3099"/>
        <w:gridCol w:w="3099"/>
      </w:tblGrid>
      <w:tr w:rsidR="00A85198" w:rsidRPr="00F259B9" w:rsidTr="00440C82">
        <w:tc>
          <w:tcPr>
            <w:tcW w:w="1701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  <w:r w:rsidRPr="00F259B9">
              <w:rPr>
                <w:rFonts w:eastAsia="Calibri" w:cs="Vrinda"/>
                <w:b/>
                <w:sz w:val="22"/>
                <w:szCs w:val="22"/>
                <w:lang w:eastAsia="en-US"/>
              </w:rPr>
              <w:t>порядковый номер</w:t>
            </w:r>
          </w:p>
        </w:tc>
        <w:tc>
          <w:tcPr>
            <w:tcW w:w="3963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  <w:r w:rsidRPr="00F259B9">
              <w:rPr>
                <w:rFonts w:eastAsia="Calibri" w:cs="Vrinda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  <w:r w:rsidRPr="00F259B9">
              <w:rPr>
                <w:rFonts w:eastAsia="Calibri" w:cs="Vrinda"/>
                <w:b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  <w:r w:rsidRPr="00F259B9">
              <w:rPr>
                <w:rFonts w:eastAsia="Calibri" w:cs="Vrinda"/>
                <w:b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  <w:r w:rsidRPr="00F259B9">
              <w:rPr>
                <w:rFonts w:eastAsia="Calibri" w:cs="Vrinda"/>
                <w:b/>
                <w:sz w:val="22"/>
                <w:szCs w:val="22"/>
                <w:lang w:eastAsia="en-US"/>
              </w:rPr>
              <w:t>Организация</w:t>
            </w:r>
          </w:p>
        </w:tc>
      </w:tr>
      <w:tr w:rsidR="00A85198" w:rsidRPr="00F259B9" w:rsidTr="00440C82">
        <w:tc>
          <w:tcPr>
            <w:tcW w:w="1701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963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</w:tr>
      <w:tr w:rsidR="00A85198" w:rsidRPr="00F259B9" w:rsidTr="00440C82">
        <w:tc>
          <w:tcPr>
            <w:tcW w:w="1701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963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</w:tr>
      <w:tr w:rsidR="00A85198" w:rsidRPr="00F259B9" w:rsidTr="00440C82">
        <w:tc>
          <w:tcPr>
            <w:tcW w:w="1701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963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</w:tr>
      <w:tr w:rsidR="00A85198" w:rsidRPr="00F259B9" w:rsidTr="00440C82">
        <w:tc>
          <w:tcPr>
            <w:tcW w:w="1701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963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9" w:type="dxa"/>
          </w:tcPr>
          <w:p w:rsidR="00A85198" w:rsidRPr="00F259B9" w:rsidRDefault="00A85198" w:rsidP="00440C82">
            <w:pPr>
              <w:tabs>
                <w:tab w:val="left" w:pos="6390"/>
              </w:tabs>
              <w:jc w:val="center"/>
              <w:rPr>
                <w:rFonts w:eastAsia="Calibri" w:cs="Vrinda"/>
                <w:b/>
                <w:sz w:val="22"/>
                <w:szCs w:val="22"/>
                <w:lang w:eastAsia="en-US"/>
              </w:rPr>
            </w:pPr>
          </w:p>
        </w:tc>
      </w:tr>
    </w:tbl>
    <w:p w:rsidR="00A85198" w:rsidRPr="00C41EC0" w:rsidRDefault="00A85198" w:rsidP="00A85198">
      <w:pPr>
        <w:tabs>
          <w:tab w:val="left" w:pos="6390"/>
        </w:tabs>
        <w:jc w:val="center"/>
        <w:rPr>
          <w:rFonts w:eastAsia="Calibri"/>
          <w:b/>
          <w:lang w:eastAsia="en-US"/>
        </w:rPr>
      </w:pPr>
    </w:p>
    <w:p w:rsidR="00155121" w:rsidRDefault="00155121"/>
    <w:p w:rsidR="00A85198" w:rsidRDefault="00A85198"/>
    <w:p w:rsidR="00A85198" w:rsidRDefault="00A85198">
      <w:r>
        <w:t xml:space="preserve">Заявка отправляется </w:t>
      </w:r>
      <w:r w:rsidRPr="001E2F4C">
        <w:t xml:space="preserve">на </w:t>
      </w:r>
      <w:r>
        <w:t>адрес электронной почты</w:t>
      </w:r>
      <w:r w:rsidRPr="001E2F4C">
        <w:t xml:space="preserve">: </w:t>
      </w:r>
      <w:hyperlink r:id="rId4" w:history="1">
        <w:proofErr w:type="spellStart"/>
        <w:r w:rsidRPr="001E2F4C">
          <w:rPr>
            <w:rStyle w:val="a3"/>
          </w:rPr>
          <w:t>akademiyasporta@gmail.com</w:t>
        </w:r>
        <w:proofErr w:type="spellEnd"/>
      </w:hyperlink>
      <w:r>
        <w:t xml:space="preserve">  </w:t>
      </w:r>
    </w:p>
    <w:sectPr w:rsidR="00A85198" w:rsidSect="001B4D0B">
      <w:pgSz w:w="16838" w:h="11906" w:orient="landscape"/>
      <w:pgMar w:top="851" w:right="1134" w:bottom="851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85198"/>
    <w:rsid w:val="00046FF9"/>
    <w:rsid w:val="00102A35"/>
    <w:rsid w:val="001044EF"/>
    <w:rsid w:val="001308F5"/>
    <w:rsid w:val="00135263"/>
    <w:rsid w:val="00141781"/>
    <w:rsid w:val="00155121"/>
    <w:rsid w:val="00165CFA"/>
    <w:rsid w:val="001762A8"/>
    <w:rsid w:val="0024357D"/>
    <w:rsid w:val="00281B88"/>
    <w:rsid w:val="00297802"/>
    <w:rsid w:val="002B2D25"/>
    <w:rsid w:val="002E4545"/>
    <w:rsid w:val="00326333"/>
    <w:rsid w:val="003627E3"/>
    <w:rsid w:val="003A5424"/>
    <w:rsid w:val="004062D0"/>
    <w:rsid w:val="004464CC"/>
    <w:rsid w:val="00510F54"/>
    <w:rsid w:val="00535B9F"/>
    <w:rsid w:val="0058071B"/>
    <w:rsid w:val="00584C06"/>
    <w:rsid w:val="005D5613"/>
    <w:rsid w:val="00604713"/>
    <w:rsid w:val="006079F8"/>
    <w:rsid w:val="006F5EFD"/>
    <w:rsid w:val="007054C3"/>
    <w:rsid w:val="007104EB"/>
    <w:rsid w:val="007826DC"/>
    <w:rsid w:val="0085013D"/>
    <w:rsid w:val="009155B7"/>
    <w:rsid w:val="00930B9B"/>
    <w:rsid w:val="009E0242"/>
    <w:rsid w:val="00A2096C"/>
    <w:rsid w:val="00A54490"/>
    <w:rsid w:val="00A85198"/>
    <w:rsid w:val="00AA5529"/>
    <w:rsid w:val="00AA7952"/>
    <w:rsid w:val="00AC6655"/>
    <w:rsid w:val="00AC7D45"/>
    <w:rsid w:val="00B14146"/>
    <w:rsid w:val="00B17359"/>
    <w:rsid w:val="00B67F62"/>
    <w:rsid w:val="00B85804"/>
    <w:rsid w:val="00BF6425"/>
    <w:rsid w:val="00C04BCB"/>
    <w:rsid w:val="00C22494"/>
    <w:rsid w:val="00C67BB7"/>
    <w:rsid w:val="00C93113"/>
    <w:rsid w:val="00D0230C"/>
    <w:rsid w:val="00D2415D"/>
    <w:rsid w:val="00DB2126"/>
    <w:rsid w:val="00DE1F96"/>
    <w:rsid w:val="00E76FE1"/>
    <w:rsid w:val="00EC19DC"/>
    <w:rsid w:val="00EE2563"/>
    <w:rsid w:val="00FC66BE"/>
    <w:rsid w:val="00FE0DE6"/>
    <w:rsid w:val="00FF5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519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kademiyasport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456</Characters>
  <Application>Microsoft Office Word</Application>
  <DocSecurity>0</DocSecurity>
  <Lines>3</Lines>
  <Paragraphs>1</Paragraphs>
  <ScaleCrop>false</ScaleCrop>
  <Company>home</Company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2024-09-24T08:56:00Z</dcterms:created>
  <dcterms:modified xsi:type="dcterms:W3CDTF">2024-09-24T09:01:00Z</dcterms:modified>
</cp:coreProperties>
</file>